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36C10" w14:textId="4CE72F34" w:rsidR="00D53D9F" w:rsidRPr="00D53D9F" w:rsidRDefault="00D53D9F" w:rsidP="00D53D9F">
      <w:pPr>
        <w:pStyle w:val="Plattetekst"/>
        <w:spacing w:before="163" w:after="0"/>
        <w:ind w:right="2938"/>
        <w:jc w:val="both"/>
        <w:rPr>
          <w:rFonts w:ascii="Arial" w:hAnsi="Arial" w:cs="Arial"/>
          <w:i/>
          <w:iCs/>
          <w:color w:val="808080" w:themeColor="background1" w:themeShade="80"/>
        </w:rPr>
      </w:pPr>
      <w:r w:rsidRPr="00C737E5">
        <w:rPr>
          <w:rFonts w:ascii="Arial" w:hAnsi="Arial" w:cs="Arial"/>
          <w:i/>
          <w:iCs/>
          <w:color w:val="808080" w:themeColor="background1" w:themeShade="80"/>
        </w:rPr>
        <w:t>Logboek van onprettige</w:t>
      </w:r>
      <w:r>
        <w:rPr>
          <w:rFonts w:ascii="Arial" w:hAnsi="Arial" w:cs="Arial"/>
          <w:i/>
          <w:iCs/>
          <w:color w:val="808080" w:themeColor="background1" w:themeShade="80"/>
        </w:rPr>
        <w:t xml:space="preserve"> </w:t>
      </w:r>
      <w:r w:rsidRPr="00C737E5">
        <w:rPr>
          <w:rFonts w:ascii="Arial" w:hAnsi="Arial" w:cs="Arial"/>
          <w:i/>
          <w:iCs/>
          <w:color w:val="808080" w:themeColor="background1" w:themeShade="80"/>
        </w:rPr>
        <w:t>gebeurtenissen</w:t>
      </w:r>
    </w:p>
    <w:p w14:paraId="1F657A9B" w14:textId="77777777" w:rsidR="00D53D9F" w:rsidRDefault="00D53D9F" w:rsidP="00D53D9F">
      <w:pPr>
        <w:rPr>
          <w:rFonts w:ascii="Arial" w:hAnsi="Arial" w:cs="Arial"/>
          <w:color w:val="808080" w:themeColor="background1" w:themeShade="80"/>
        </w:rPr>
      </w:pPr>
    </w:p>
    <w:p w14:paraId="131D4927" w14:textId="77777777" w:rsidR="00D53D9F" w:rsidRDefault="00D53D9F" w:rsidP="00D53D9F">
      <w:pPr>
        <w:rPr>
          <w:rFonts w:ascii="Arial" w:hAnsi="Arial" w:cs="Arial"/>
          <w:color w:val="808080" w:themeColor="background1" w:themeShade="80"/>
        </w:rPr>
      </w:pPr>
      <w:r w:rsidRPr="00C737E5">
        <w:rPr>
          <w:rFonts w:ascii="Arial" w:hAnsi="Arial" w:cs="Arial"/>
          <w:color w:val="808080" w:themeColor="background1" w:themeShade="80"/>
        </w:rPr>
        <w:t xml:space="preserve">Weesje bewust van een onprettige gebeurtenis </w:t>
      </w:r>
      <w:r w:rsidRPr="00C737E5">
        <w:rPr>
          <w:rFonts w:ascii="Arial" w:hAnsi="Arial" w:cs="Arial"/>
          <w:i/>
          <w:color w:val="808080" w:themeColor="background1" w:themeShade="80"/>
        </w:rPr>
        <w:t xml:space="preserve">terwijl die plaatsvindt. </w:t>
      </w:r>
      <w:r w:rsidRPr="00C737E5">
        <w:rPr>
          <w:rFonts w:ascii="Arial" w:hAnsi="Arial" w:cs="Arial"/>
          <w:color w:val="808080" w:themeColor="background1" w:themeShade="80"/>
        </w:rPr>
        <w:t>Gebruik de volgende vragen om eerst je aandacht te concentreren op de details van de ervaring. Schrijf het daarna op.</w:t>
      </w:r>
    </w:p>
    <w:p w14:paraId="658C2386" w14:textId="77777777" w:rsidR="00D53D9F" w:rsidRPr="00C737E5" w:rsidRDefault="00D53D9F" w:rsidP="00D53D9F">
      <w:pPr>
        <w:rPr>
          <w:rFonts w:ascii="Arial" w:hAnsi="Arial" w:cs="Arial"/>
          <w:color w:val="808080" w:themeColor="background1" w:themeShade="80"/>
        </w:rPr>
      </w:pPr>
    </w:p>
    <w:p w14:paraId="4C3BBB06" w14:textId="77777777" w:rsidR="00D53D9F" w:rsidRPr="00C737E5" w:rsidRDefault="00D53D9F" w:rsidP="00D53D9F">
      <w:pPr>
        <w:rPr>
          <w:rFonts w:ascii="Arial" w:hAnsi="Arial" w:cs="Arial"/>
          <w:color w:val="808080" w:themeColor="background1" w:themeShade="8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1927"/>
        <w:gridCol w:w="1928"/>
        <w:gridCol w:w="1927"/>
        <w:gridCol w:w="1928"/>
      </w:tblGrid>
      <w:tr w:rsidR="00D53D9F" w:rsidRPr="00C737E5" w14:paraId="78C51873" w14:textId="77777777" w:rsidTr="00E80AF8">
        <w:trPr>
          <w:tblHeader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A82ABE0" w14:textId="77777777" w:rsidR="00D53D9F" w:rsidRPr="00C737E5" w:rsidRDefault="00D53D9F" w:rsidP="00E80AF8">
            <w:pPr>
              <w:rPr>
                <w:rFonts w:ascii="Arial" w:hAnsi="Arial" w:cs="Arial"/>
                <w:color w:val="808080" w:themeColor="background1" w:themeShade="80"/>
              </w:rPr>
            </w:pPr>
            <w:r w:rsidRPr="00C737E5">
              <w:rPr>
                <w:rFonts w:ascii="Arial" w:hAnsi="Arial" w:cs="Arial"/>
                <w:color w:val="808080" w:themeColor="background1" w:themeShade="80"/>
              </w:rPr>
              <w:t>Wat was de ervaring?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20869EB" w14:textId="77777777" w:rsidR="00D53D9F" w:rsidRPr="00C737E5" w:rsidRDefault="00D53D9F" w:rsidP="00E80AF8">
            <w:pPr>
              <w:rPr>
                <w:rFonts w:ascii="Arial" w:hAnsi="Arial" w:cs="Arial"/>
                <w:color w:val="808080" w:themeColor="background1" w:themeShade="80"/>
              </w:rPr>
            </w:pPr>
            <w:r w:rsidRPr="00C737E5">
              <w:rPr>
                <w:rFonts w:ascii="Arial" w:hAnsi="Arial" w:cs="Arial"/>
                <w:color w:val="808080" w:themeColor="background1" w:themeShade="80"/>
              </w:rPr>
              <w:t>Was je je bewust van de onprettige gebeurtenis terwijl die plaatsvond?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7D44964" w14:textId="77777777" w:rsidR="00D53D9F" w:rsidRPr="00C737E5" w:rsidRDefault="00D53D9F" w:rsidP="00E80AF8">
            <w:pPr>
              <w:rPr>
                <w:rFonts w:ascii="Arial" w:hAnsi="Arial" w:cs="Arial"/>
                <w:color w:val="808080" w:themeColor="background1" w:themeShade="80"/>
              </w:rPr>
            </w:pPr>
            <w:r w:rsidRPr="00C737E5">
              <w:rPr>
                <w:rFonts w:ascii="Arial" w:hAnsi="Arial" w:cs="Arial"/>
                <w:color w:val="808080" w:themeColor="background1" w:themeShade="80"/>
              </w:rPr>
              <w:t>Wat waren, in detail, je lichamelijke gewaarwordingen tijdens deze gebeurtenis?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6106642" w14:textId="77777777" w:rsidR="00D53D9F" w:rsidRPr="00C737E5" w:rsidRDefault="00D53D9F" w:rsidP="00E80AF8">
            <w:pPr>
              <w:rPr>
                <w:rFonts w:ascii="Arial" w:hAnsi="Arial" w:cs="Arial"/>
                <w:color w:val="808080" w:themeColor="background1" w:themeShade="80"/>
              </w:rPr>
            </w:pPr>
            <w:r w:rsidRPr="00C737E5">
              <w:rPr>
                <w:rFonts w:ascii="Arial" w:hAnsi="Arial" w:cs="Arial"/>
                <w:color w:val="808080" w:themeColor="background1" w:themeShade="80"/>
              </w:rPr>
              <w:t>Wat voor stemming, gevoelens en gedachten had je op het moment van de ervaring?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FBF27" w14:textId="77777777" w:rsidR="00D53D9F" w:rsidRPr="00C737E5" w:rsidRDefault="00D53D9F" w:rsidP="00E80AF8">
            <w:pPr>
              <w:rPr>
                <w:rFonts w:ascii="Arial" w:hAnsi="Arial" w:cs="Arial"/>
                <w:color w:val="808080" w:themeColor="background1" w:themeShade="80"/>
              </w:rPr>
            </w:pPr>
            <w:r w:rsidRPr="00C737E5">
              <w:rPr>
                <w:rFonts w:ascii="Arial" w:hAnsi="Arial" w:cs="Arial"/>
                <w:color w:val="808080" w:themeColor="background1" w:themeShade="80"/>
              </w:rPr>
              <w:t>Welke gedachten heb je nu, terwijl je dit opschrijft?</w:t>
            </w:r>
          </w:p>
        </w:tc>
      </w:tr>
      <w:tr w:rsidR="00D53D9F" w:rsidRPr="00C737E5" w14:paraId="37E83C8C" w14:textId="77777777" w:rsidTr="00E80AF8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14:paraId="3C47F973" w14:textId="77777777" w:rsidR="00D53D9F" w:rsidRPr="00C737E5" w:rsidRDefault="00D53D9F" w:rsidP="00E80AF8">
            <w:pPr>
              <w:rPr>
                <w:rFonts w:ascii="Arial" w:hAnsi="Arial" w:cs="Arial"/>
                <w:i/>
                <w:iCs/>
                <w:color w:val="808080" w:themeColor="background1" w:themeShade="80"/>
              </w:rPr>
            </w:pPr>
            <w:r w:rsidRPr="00C737E5">
              <w:rPr>
                <w:rFonts w:ascii="Arial" w:hAnsi="Arial" w:cs="Arial"/>
                <w:i/>
                <w:iCs/>
                <w:color w:val="808080" w:themeColor="background1" w:themeShade="80"/>
              </w:rPr>
              <w:t>Voorbeeld: Je zit te wachten op iemand die de telefoon komt repareren. Je beseft dat je te laat zult zijn voor een belangrijke afsprak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14:paraId="30398C6A" w14:textId="77777777" w:rsidR="00D53D9F" w:rsidRPr="00C737E5" w:rsidRDefault="00D53D9F" w:rsidP="00E80AF8">
            <w:pPr>
              <w:rPr>
                <w:rFonts w:ascii="Arial" w:hAnsi="Arial" w:cs="Arial"/>
                <w:i/>
                <w:iCs/>
                <w:color w:val="808080" w:themeColor="background1" w:themeShade="80"/>
              </w:rPr>
            </w:pPr>
            <w:r w:rsidRPr="00C737E5">
              <w:rPr>
                <w:rFonts w:ascii="Arial" w:hAnsi="Arial" w:cs="Arial"/>
                <w:i/>
                <w:iCs/>
                <w:color w:val="808080" w:themeColor="background1" w:themeShade="80"/>
              </w:rPr>
              <w:t>Ja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14:paraId="2ACC9DF8" w14:textId="77777777" w:rsidR="00D53D9F" w:rsidRPr="00C737E5" w:rsidRDefault="00D53D9F" w:rsidP="00E80AF8">
            <w:pPr>
              <w:rPr>
                <w:rFonts w:ascii="Arial" w:hAnsi="Arial" w:cs="Arial"/>
                <w:i/>
                <w:iCs/>
                <w:color w:val="808080" w:themeColor="background1" w:themeShade="80"/>
              </w:rPr>
            </w:pPr>
            <w:r>
              <w:rPr>
                <w:rFonts w:ascii="Arial" w:hAnsi="Arial" w:cs="Arial"/>
                <w:i/>
                <w:iCs/>
                <w:color w:val="808080" w:themeColor="background1" w:themeShade="80"/>
              </w:rPr>
              <w:t>Kloppende slapen, ge</w:t>
            </w:r>
            <w:r w:rsidRPr="00C737E5">
              <w:rPr>
                <w:rFonts w:ascii="Arial" w:hAnsi="Arial" w:cs="Arial"/>
                <w:i/>
                <w:iCs/>
                <w:color w:val="808080" w:themeColor="background1" w:themeShade="80"/>
              </w:rPr>
              <w:t>spannen nek en schouders, ijsberen.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14:paraId="06D4F64F" w14:textId="77777777" w:rsidR="00D53D9F" w:rsidRPr="00C737E5" w:rsidRDefault="00D53D9F" w:rsidP="00E80AF8">
            <w:pPr>
              <w:rPr>
                <w:rFonts w:ascii="Arial" w:hAnsi="Arial" w:cs="Arial"/>
                <w:i/>
                <w:iCs/>
                <w:color w:val="808080" w:themeColor="background1" w:themeShade="80"/>
              </w:rPr>
            </w:pPr>
            <w:r w:rsidRPr="00C737E5">
              <w:rPr>
                <w:rFonts w:ascii="Arial" w:hAnsi="Arial" w:cs="Arial"/>
                <w:i/>
                <w:iCs/>
                <w:color w:val="808080" w:themeColor="background1" w:themeShade="80"/>
              </w:rPr>
              <w:t>Boos, machteloos. “Noemen ze dit service?” “</w:t>
            </w:r>
            <w:proofErr w:type="gramStart"/>
            <w:r w:rsidRPr="00C737E5">
              <w:rPr>
                <w:rFonts w:ascii="Arial" w:hAnsi="Arial" w:cs="Arial"/>
                <w:i/>
                <w:iCs/>
                <w:color w:val="808080" w:themeColor="background1" w:themeShade="80"/>
              </w:rPr>
              <w:t>Ze  kunnen</w:t>
            </w:r>
            <w:proofErr w:type="gramEnd"/>
            <w:r w:rsidRPr="00C737E5">
              <w:rPr>
                <w:rFonts w:ascii="Arial" w:hAnsi="Arial" w:cs="Arial"/>
                <w:i/>
                <w:iCs/>
                <w:color w:val="808080" w:themeColor="background1" w:themeShade="80"/>
              </w:rPr>
              <w:t xml:space="preserve"> doen wat ze willen”. “Deze afspraak wilde ik niet mislopen”.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9E58E" w14:textId="77777777" w:rsidR="00D53D9F" w:rsidRPr="00C737E5" w:rsidRDefault="00D53D9F" w:rsidP="00E80AF8">
            <w:pPr>
              <w:rPr>
                <w:rFonts w:ascii="Arial" w:hAnsi="Arial" w:cs="Arial"/>
                <w:i/>
                <w:iCs/>
                <w:color w:val="808080" w:themeColor="background1" w:themeShade="80"/>
              </w:rPr>
            </w:pPr>
            <w:r w:rsidRPr="00C737E5">
              <w:rPr>
                <w:rFonts w:ascii="Arial" w:hAnsi="Arial" w:cs="Arial"/>
                <w:i/>
                <w:iCs/>
                <w:color w:val="808080" w:themeColor="background1" w:themeShade="80"/>
              </w:rPr>
              <w:t>Ik hoop dat ik dit niet gauw nog eens hoef mee te maken.</w:t>
            </w:r>
          </w:p>
        </w:tc>
      </w:tr>
      <w:tr w:rsidR="00D53D9F" w:rsidRPr="00C737E5" w14:paraId="76510ABF" w14:textId="77777777" w:rsidTr="00E80AF8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14:paraId="63679708" w14:textId="77777777" w:rsidR="00D53D9F" w:rsidRDefault="00D53D9F" w:rsidP="00E80AF8">
            <w:pPr>
              <w:pStyle w:val="Inhoudtabel"/>
              <w:rPr>
                <w:rFonts w:ascii="Arial" w:hAnsi="Arial" w:cs="Arial"/>
                <w:color w:val="808080" w:themeColor="background1" w:themeShade="80"/>
              </w:rPr>
            </w:pPr>
          </w:p>
          <w:p w14:paraId="433B3860" w14:textId="77777777" w:rsidR="00D53D9F" w:rsidRDefault="00D53D9F" w:rsidP="00E80AF8">
            <w:pPr>
              <w:pStyle w:val="Inhoudtabel"/>
              <w:rPr>
                <w:rFonts w:ascii="Arial" w:hAnsi="Arial" w:cs="Arial"/>
                <w:color w:val="808080" w:themeColor="background1" w:themeShade="80"/>
              </w:rPr>
            </w:pPr>
          </w:p>
          <w:p w14:paraId="1819F563" w14:textId="77777777" w:rsidR="00D53D9F" w:rsidRPr="00C737E5" w:rsidRDefault="00D53D9F" w:rsidP="00E80AF8">
            <w:pPr>
              <w:pStyle w:val="Inhoudtabel"/>
              <w:rPr>
                <w:rFonts w:ascii="Arial" w:hAnsi="Arial" w:cs="Arial"/>
                <w:color w:val="808080" w:themeColor="background1" w:themeShade="80"/>
              </w:rPr>
            </w:pPr>
          </w:p>
          <w:p w14:paraId="36E78486" w14:textId="77777777" w:rsidR="00D53D9F" w:rsidRPr="00C737E5" w:rsidRDefault="00D53D9F" w:rsidP="00E80AF8">
            <w:pPr>
              <w:pStyle w:val="Inhoudtabel"/>
              <w:rPr>
                <w:rFonts w:ascii="Arial" w:hAnsi="Arial" w:cs="Arial"/>
                <w:color w:val="808080" w:themeColor="background1" w:themeShade="80"/>
              </w:rPr>
            </w:pPr>
          </w:p>
          <w:p w14:paraId="6AD3CCF0" w14:textId="77777777" w:rsidR="00D53D9F" w:rsidRPr="00C737E5" w:rsidRDefault="00D53D9F" w:rsidP="00E80AF8">
            <w:pPr>
              <w:pStyle w:val="Inhoudtabel"/>
              <w:rPr>
                <w:rFonts w:ascii="Arial" w:hAnsi="Arial" w:cs="Arial"/>
                <w:color w:val="808080" w:themeColor="background1" w:themeShade="80"/>
              </w:rPr>
            </w:pPr>
          </w:p>
          <w:p w14:paraId="5A69FF3C" w14:textId="77777777" w:rsidR="00D53D9F" w:rsidRPr="00C737E5" w:rsidRDefault="00D53D9F" w:rsidP="00E80AF8">
            <w:pPr>
              <w:pStyle w:val="Inhoudtabel"/>
              <w:spacing w:after="0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14:paraId="2F7177CA" w14:textId="77777777" w:rsidR="00D53D9F" w:rsidRPr="00C737E5" w:rsidRDefault="00D53D9F" w:rsidP="00E80AF8">
            <w:pPr>
              <w:pStyle w:val="Inhoudtabel"/>
              <w:spacing w:after="0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14:paraId="2F0D55CD" w14:textId="77777777" w:rsidR="00D53D9F" w:rsidRPr="00C737E5" w:rsidRDefault="00D53D9F" w:rsidP="00E80AF8">
            <w:pPr>
              <w:pStyle w:val="Inhoudtabel"/>
              <w:spacing w:after="0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14:paraId="2DA17603" w14:textId="77777777" w:rsidR="00D53D9F" w:rsidRPr="00C737E5" w:rsidRDefault="00D53D9F" w:rsidP="00E80AF8">
            <w:pPr>
              <w:pStyle w:val="Inhoudtabel"/>
              <w:spacing w:after="0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91115" w14:textId="77777777" w:rsidR="00D53D9F" w:rsidRPr="00C737E5" w:rsidRDefault="00D53D9F" w:rsidP="00E80AF8">
            <w:pPr>
              <w:pStyle w:val="Inhoudtabel"/>
              <w:spacing w:after="0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D53D9F" w:rsidRPr="00C737E5" w14:paraId="3B6E4B92" w14:textId="77777777" w:rsidTr="00E80AF8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14:paraId="1E164377" w14:textId="77777777" w:rsidR="00D53D9F" w:rsidRDefault="00D53D9F" w:rsidP="00E80AF8">
            <w:pPr>
              <w:pStyle w:val="Inhoudtabel"/>
              <w:rPr>
                <w:rFonts w:ascii="Arial" w:hAnsi="Arial" w:cs="Arial"/>
                <w:color w:val="808080" w:themeColor="background1" w:themeShade="80"/>
              </w:rPr>
            </w:pPr>
          </w:p>
          <w:p w14:paraId="46DF84F6" w14:textId="77777777" w:rsidR="00D53D9F" w:rsidRDefault="00D53D9F" w:rsidP="00E80AF8">
            <w:pPr>
              <w:pStyle w:val="Inhoudtabel"/>
              <w:rPr>
                <w:rFonts w:ascii="Arial" w:hAnsi="Arial" w:cs="Arial"/>
                <w:color w:val="808080" w:themeColor="background1" w:themeShade="80"/>
              </w:rPr>
            </w:pPr>
          </w:p>
          <w:p w14:paraId="5726EC4B" w14:textId="77777777" w:rsidR="00D53D9F" w:rsidRPr="00C737E5" w:rsidRDefault="00D53D9F" w:rsidP="00E80AF8">
            <w:pPr>
              <w:pStyle w:val="Inhoudtabel"/>
              <w:rPr>
                <w:rFonts w:ascii="Arial" w:hAnsi="Arial" w:cs="Arial"/>
                <w:color w:val="808080" w:themeColor="background1" w:themeShade="80"/>
              </w:rPr>
            </w:pPr>
          </w:p>
          <w:p w14:paraId="0B43DEB4" w14:textId="77777777" w:rsidR="00D53D9F" w:rsidRPr="00C737E5" w:rsidRDefault="00D53D9F" w:rsidP="00E80AF8">
            <w:pPr>
              <w:pStyle w:val="Inhoudtabel"/>
              <w:rPr>
                <w:rFonts w:ascii="Arial" w:hAnsi="Arial" w:cs="Arial"/>
                <w:color w:val="808080" w:themeColor="background1" w:themeShade="80"/>
              </w:rPr>
            </w:pPr>
          </w:p>
          <w:p w14:paraId="45C3509E" w14:textId="77777777" w:rsidR="00D53D9F" w:rsidRPr="00C737E5" w:rsidRDefault="00D53D9F" w:rsidP="00E80AF8">
            <w:pPr>
              <w:pStyle w:val="Inhoudtabel"/>
              <w:rPr>
                <w:rFonts w:ascii="Arial" w:hAnsi="Arial" w:cs="Arial"/>
                <w:color w:val="808080" w:themeColor="background1" w:themeShade="80"/>
              </w:rPr>
            </w:pPr>
          </w:p>
          <w:p w14:paraId="70F8A433" w14:textId="77777777" w:rsidR="00D53D9F" w:rsidRPr="00C737E5" w:rsidRDefault="00D53D9F" w:rsidP="00E80AF8">
            <w:pPr>
              <w:pStyle w:val="Inhoudtabel"/>
              <w:spacing w:after="0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14:paraId="0DC01A76" w14:textId="77777777" w:rsidR="00D53D9F" w:rsidRPr="00C737E5" w:rsidRDefault="00D53D9F" w:rsidP="00E80AF8">
            <w:pPr>
              <w:pStyle w:val="Inhoudtabel"/>
              <w:spacing w:after="0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14:paraId="1DC3E3EE" w14:textId="77777777" w:rsidR="00D53D9F" w:rsidRPr="00C737E5" w:rsidRDefault="00D53D9F" w:rsidP="00E80AF8">
            <w:pPr>
              <w:pStyle w:val="Inhoudtabel"/>
              <w:spacing w:after="0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14:paraId="7F0BEABD" w14:textId="77777777" w:rsidR="00D53D9F" w:rsidRPr="00C737E5" w:rsidRDefault="00D53D9F" w:rsidP="00E80AF8">
            <w:pPr>
              <w:pStyle w:val="Inhoudtabel"/>
              <w:spacing w:after="0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9473B" w14:textId="77777777" w:rsidR="00D53D9F" w:rsidRPr="00C737E5" w:rsidRDefault="00D53D9F" w:rsidP="00E80AF8">
            <w:pPr>
              <w:pStyle w:val="Inhoudtabel"/>
              <w:spacing w:after="0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D53D9F" w:rsidRPr="00C737E5" w14:paraId="60B6A694" w14:textId="77777777" w:rsidTr="00E80AF8">
        <w:trPr>
          <w:trHeight w:val="2075"/>
        </w:trPr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14:paraId="1155EF2B" w14:textId="77777777" w:rsidR="00D53D9F" w:rsidRDefault="00D53D9F" w:rsidP="00E80AF8">
            <w:pPr>
              <w:pStyle w:val="Inhoudtabel"/>
              <w:rPr>
                <w:rFonts w:ascii="Arial" w:hAnsi="Arial" w:cs="Arial"/>
                <w:color w:val="808080" w:themeColor="background1" w:themeShade="80"/>
              </w:rPr>
            </w:pPr>
          </w:p>
          <w:p w14:paraId="28C4F0E8" w14:textId="77777777" w:rsidR="00D53D9F" w:rsidRPr="00C737E5" w:rsidRDefault="00D53D9F" w:rsidP="00E80AF8">
            <w:pPr>
              <w:pStyle w:val="Inhoudtabel"/>
              <w:rPr>
                <w:rFonts w:ascii="Arial" w:hAnsi="Arial" w:cs="Arial"/>
                <w:color w:val="808080" w:themeColor="background1" w:themeShade="80"/>
              </w:rPr>
            </w:pPr>
          </w:p>
          <w:p w14:paraId="265AB52C" w14:textId="77777777" w:rsidR="00D53D9F" w:rsidRDefault="00D53D9F" w:rsidP="00E80AF8">
            <w:pPr>
              <w:pStyle w:val="Inhoudtabel"/>
              <w:rPr>
                <w:rFonts w:ascii="Arial" w:hAnsi="Arial" w:cs="Arial"/>
                <w:color w:val="808080" w:themeColor="background1" w:themeShade="80"/>
              </w:rPr>
            </w:pPr>
          </w:p>
          <w:p w14:paraId="022FCE37" w14:textId="77777777" w:rsidR="00D53D9F" w:rsidRPr="00C737E5" w:rsidRDefault="00D53D9F" w:rsidP="00E80AF8">
            <w:pPr>
              <w:pStyle w:val="Inhoudtabel"/>
              <w:rPr>
                <w:rFonts w:ascii="Arial" w:hAnsi="Arial" w:cs="Arial"/>
                <w:color w:val="808080" w:themeColor="background1" w:themeShade="80"/>
              </w:rPr>
            </w:pPr>
          </w:p>
          <w:p w14:paraId="00E51801" w14:textId="77777777" w:rsidR="00D53D9F" w:rsidRPr="00C737E5" w:rsidRDefault="00D53D9F" w:rsidP="00E80AF8">
            <w:pPr>
              <w:pStyle w:val="Inhoudtabel"/>
              <w:rPr>
                <w:rFonts w:ascii="Arial" w:hAnsi="Arial" w:cs="Arial"/>
                <w:color w:val="808080" w:themeColor="background1" w:themeShade="80"/>
              </w:rPr>
            </w:pPr>
          </w:p>
          <w:p w14:paraId="6FD6889F" w14:textId="77777777" w:rsidR="00D53D9F" w:rsidRPr="00C737E5" w:rsidRDefault="00D53D9F" w:rsidP="00E80AF8">
            <w:pPr>
              <w:pStyle w:val="Inhoudtabel"/>
              <w:spacing w:after="0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14:paraId="144426B0" w14:textId="77777777" w:rsidR="00D53D9F" w:rsidRPr="00C737E5" w:rsidRDefault="00D53D9F" w:rsidP="00E80AF8">
            <w:pPr>
              <w:pStyle w:val="Inhoudtabel"/>
              <w:spacing w:after="0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14:paraId="158CF499" w14:textId="77777777" w:rsidR="00D53D9F" w:rsidRPr="00C737E5" w:rsidRDefault="00D53D9F" w:rsidP="00E80AF8">
            <w:pPr>
              <w:pStyle w:val="Inhoudtabel"/>
              <w:spacing w:after="0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14:paraId="5B905012" w14:textId="77777777" w:rsidR="00D53D9F" w:rsidRPr="00C737E5" w:rsidRDefault="00D53D9F" w:rsidP="00E80AF8">
            <w:pPr>
              <w:pStyle w:val="Inhoudtabel"/>
              <w:spacing w:after="0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CAF1C" w14:textId="77777777" w:rsidR="00D53D9F" w:rsidRPr="00C737E5" w:rsidRDefault="00D53D9F" w:rsidP="00E80AF8">
            <w:pPr>
              <w:pStyle w:val="Inhoudtabel"/>
              <w:spacing w:after="0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D53D9F" w:rsidRPr="00C737E5" w14:paraId="3DCC6D28" w14:textId="77777777" w:rsidTr="00E80AF8">
        <w:trPr>
          <w:trHeight w:val="1602"/>
        </w:trPr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14:paraId="5A215AB3" w14:textId="77777777" w:rsidR="00D53D9F" w:rsidRPr="00C737E5" w:rsidRDefault="00D53D9F" w:rsidP="00E80AF8">
            <w:pPr>
              <w:pStyle w:val="Inhoudtabel"/>
              <w:rPr>
                <w:rFonts w:ascii="Arial" w:hAnsi="Arial" w:cs="Arial"/>
                <w:color w:val="808080" w:themeColor="background1" w:themeShade="80"/>
              </w:rPr>
            </w:pPr>
          </w:p>
          <w:p w14:paraId="4CA16430" w14:textId="77777777" w:rsidR="00D53D9F" w:rsidRDefault="00D53D9F" w:rsidP="00E80AF8">
            <w:pPr>
              <w:pStyle w:val="Inhoudtabel"/>
              <w:rPr>
                <w:rFonts w:ascii="Arial" w:hAnsi="Arial" w:cs="Arial"/>
                <w:color w:val="808080" w:themeColor="background1" w:themeShade="80"/>
              </w:rPr>
            </w:pPr>
          </w:p>
          <w:p w14:paraId="5AACAB2D" w14:textId="77777777" w:rsidR="00D53D9F" w:rsidRDefault="00D53D9F" w:rsidP="00E80AF8">
            <w:pPr>
              <w:pStyle w:val="Inhoudtabel"/>
              <w:rPr>
                <w:rFonts w:ascii="Arial" w:hAnsi="Arial" w:cs="Arial"/>
                <w:color w:val="808080" w:themeColor="background1" w:themeShade="80"/>
              </w:rPr>
            </w:pPr>
          </w:p>
          <w:p w14:paraId="1B3756BE" w14:textId="77777777" w:rsidR="00D53D9F" w:rsidRPr="00C737E5" w:rsidRDefault="00D53D9F" w:rsidP="00E80AF8">
            <w:pPr>
              <w:pStyle w:val="Inhoudtabel"/>
              <w:rPr>
                <w:rFonts w:ascii="Arial" w:hAnsi="Arial" w:cs="Arial"/>
                <w:color w:val="808080" w:themeColor="background1" w:themeShade="80"/>
              </w:rPr>
            </w:pPr>
          </w:p>
          <w:p w14:paraId="668D5323" w14:textId="77777777" w:rsidR="00D53D9F" w:rsidRPr="00C737E5" w:rsidRDefault="00D53D9F" w:rsidP="00E80AF8">
            <w:pPr>
              <w:pStyle w:val="Inhoudtabel"/>
              <w:rPr>
                <w:rFonts w:ascii="Arial" w:hAnsi="Arial" w:cs="Arial"/>
                <w:color w:val="808080" w:themeColor="background1" w:themeShade="80"/>
              </w:rPr>
            </w:pPr>
          </w:p>
          <w:p w14:paraId="56BB4D6A" w14:textId="77777777" w:rsidR="00D53D9F" w:rsidRPr="00C737E5" w:rsidRDefault="00D53D9F" w:rsidP="00E80AF8">
            <w:pPr>
              <w:pStyle w:val="Inhoudtabel"/>
              <w:spacing w:after="0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14:paraId="6A95C455" w14:textId="77777777" w:rsidR="00D53D9F" w:rsidRPr="00C737E5" w:rsidRDefault="00D53D9F" w:rsidP="00E80AF8">
            <w:pPr>
              <w:pStyle w:val="Inhoudtabel"/>
              <w:spacing w:after="0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14:paraId="0E99CF24" w14:textId="77777777" w:rsidR="00D53D9F" w:rsidRPr="00C737E5" w:rsidRDefault="00D53D9F" w:rsidP="00E80AF8">
            <w:pPr>
              <w:pStyle w:val="Inhoudtabel"/>
              <w:spacing w:after="0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14:paraId="3DAC5EE3" w14:textId="77777777" w:rsidR="00D53D9F" w:rsidRPr="00C737E5" w:rsidRDefault="00D53D9F" w:rsidP="00E80AF8">
            <w:pPr>
              <w:pStyle w:val="Inhoudtabel"/>
              <w:spacing w:after="0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0F6E5" w14:textId="77777777" w:rsidR="00D53D9F" w:rsidRPr="00C737E5" w:rsidRDefault="00D53D9F" w:rsidP="00E80AF8">
            <w:pPr>
              <w:pStyle w:val="Inhoudtabel"/>
              <w:spacing w:after="0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D53D9F" w:rsidRPr="00C737E5" w14:paraId="152F2304" w14:textId="77777777" w:rsidTr="00E80AF8">
        <w:trPr>
          <w:trHeight w:val="1995"/>
        </w:trPr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14:paraId="668479AF" w14:textId="77777777" w:rsidR="00D53D9F" w:rsidRPr="00C737E5" w:rsidRDefault="00D53D9F" w:rsidP="00E80AF8">
            <w:pPr>
              <w:pStyle w:val="Inhoudtabel"/>
              <w:rPr>
                <w:rFonts w:ascii="Arial" w:hAnsi="Arial" w:cs="Arial"/>
                <w:color w:val="808080" w:themeColor="background1" w:themeShade="80"/>
              </w:rPr>
            </w:pPr>
          </w:p>
          <w:p w14:paraId="033D2CD5" w14:textId="77777777" w:rsidR="00D53D9F" w:rsidRPr="00C737E5" w:rsidRDefault="00D53D9F" w:rsidP="00E80AF8">
            <w:pPr>
              <w:pStyle w:val="Inhoudtabel"/>
              <w:rPr>
                <w:rFonts w:ascii="Arial" w:hAnsi="Arial" w:cs="Arial"/>
                <w:color w:val="808080" w:themeColor="background1" w:themeShade="80"/>
              </w:rPr>
            </w:pPr>
          </w:p>
          <w:p w14:paraId="5CED9D53" w14:textId="77777777" w:rsidR="00D53D9F" w:rsidRDefault="00D53D9F" w:rsidP="00E80AF8">
            <w:pPr>
              <w:pStyle w:val="Inhoudtabel"/>
              <w:rPr>
                <w:rFonts w:ascii="Arial" w:hAnsi="Arial" w:cs="Arial"/>
                <w:color w:val="808080" w:themeColor="background1" w:themeShade="80"/>
              </w:rPr>
            </w:pPr>
          </w:p>
          <w:p w14:paraId="01B239F0" w14:textId="77777777" w:rsidR="00D53D9F" w:rsidRDefault="00D53D9F" w:rsidP="00E80AF8">
            <w:pPr>
              <w:pStyle w:val="Inhoudtabel"/>
              <w:rPr>
                <w:rFonts w:ascii="Arial" w:hAnsi="Arial" w:cs="Arial"/>
                <w:color w:val="808080" w:themeColor="background1" w:themeShade="80"/>
              </w:rPr>
            </w:pPr>
          </w:p>
          <w:p w14:paraId="2758744F" w14:textId="77777777" w:rsidR="00D53D9F" w:rsidRPr="00C737E5" w:rsidRDefault="00D53D9F" w:rsidP="00E80AF8">
            <w:pPr>
              <w:pStyle w:val="Inhoudtabel"/>
              <w:rPr>
                <w:rFonts w:ascii="Arial" w:hAnsi="Arial" w:cs="Arial"/>
                <w:color w:val="808080" w:themeColor="background1" w:themeShade="80"/>
              </w:rPr>
            </w:pPr>
          </w:p>
          <w:p w14:paraId="22B970F8" w14:textId="77777777" w:rsidR="00D53D9F" w:rsidRPr="00C737E5" w:rsidRDefault="00D53D9F" w:rsidP="00E80AF8">
            <w:pPr>
              <w:pStyle w:val="Inhoudtabel"/>
              <w:spacing w:after="0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14:paraId="3F2F8F38" w14:textId="77777777" w:rsidR="00D53D9F" w:rsidRPr="00C737E5" w:rsidRDefault="00D53D9F" w:rsidP="00E80AF8">
            <w:pPr>
              <w:pStyle w:val="Inhoudtabel"/>
              <w:spacing w:after="0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14:paraId="1E9628DE" w14:textId="77777777" w:rsidR="00D53D9F" w:rsidRPr="00C737E5" w:rsidRDefault="00D53D9F" w:rsidP="00E80AF8">
            <w:pPr>
              <w:pStyle w:val="Inhoudtabel"/>
              <w:spacing w:after="0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14:paraId="01AA981B" w14:textId="77777777" w:rsidR="00D53D9F" w:rsidRPr="00C737E5" w:rsidRDefault="00D53D9F" w:rsidP="00E80AF8">
            <w:pPr>
              <w:pStyle w:val="Inhoudtabel"/>
              <w:spacing w:after="0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9F3EB" w14:textId="77777777" w:rsidR="00D53D9F" w:rsidRPr="00C737E5" w:rsidRDefault="00D53D9F" w:rsidP="00E80AF8">
            <w:pPr>
              <w:pStyle w:val="Inhoudtabel"/>
              <w:spacing w:after="0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D53D9F" w:rsidRPr="00C737E5" w14:paraId="731DC167" w14:textId="77777777" w:rsidTr="00E80AF8">
        <w:trPr>
          <w:trHeight w:val="1884"/>
        </w:trPr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14:paraId="4C5F141B" w14:textId="77777777" w:rsidR="00D53D9F" w:rsidRPr="00C737E5" w:rsidRDefault="00D53D9F" w:rsidP="00E80AF8">
            <w:pPr>
              <w:pStyle w:val="Inhoudtabel"/>
              <w:rPr>
                <w:rFonts w:ascii="Arial" w:hAnsi="Arial" w:cs="Arial"/>
                <w:color w:val="808080" w:themeColor="background1" w:themeShade="80"/>
              </w:rPr>
            </w:pPr>
          </w:p>
          <w:p w14:paraId="76931B39" w14:textId="77777777" w:rsidR="00D53D9F" w:rsidRPr="00C737E5" w:rsidRDefault="00D53D9F" w:rsidP="00E80AF8">
            <w:pPr>
              <w:pStyle w:val="Inhoudtabel"/>
              <w:rPr>
                <w:rFonts w:ascii="Arial" w:hAnsi="Arial" w:cs="Arial"/>
                <w:color w:val="808080" w:themeColor="background1" w:themeShade="80"/>
              </w:rPr>
            </w:pPr>
          </w:p>
          <w:p w14:paraId="04883FEA" w14:textId="77777777" w:rsidR="00D53D9F" w:rsidRPr="00C737E5" w:rsidRDefault="00D53D9F" w:rsidP="00E80AF8">
            <w:pPr>
              <w:pStyle w:val="Inhoudtabel"/>
              <w:rPr>
                <w:rFonts w:ascii="Arial" w:hAnsi="Arial" w:cs="Arial"/>
                <w:color w:val="808080" w:themeColor="background1" w:themeShade="80"/>
              </w:rPr>
            </w:pPr>
          </w:p>
          <w:p w14:paraId="5E60045A" w14:textId="77777777" w:rsidR="00D53D9F" w:rsidRDefault="00D53D9F" w:rsidP="00E80AF8">
            <w:pPr>
              <w:pStyle w:val="Inhoudtabel"/>
              <w:spacing w:after="0"/>
              <w:rPr>
                <w:rFonts w:ascii="Arial" w:hAnsi="Arial" w:cs="Arial"/>
                <w:color w:val="808080" w:themeColor="background1" w:themeShade="80"/>
              </w:rPr>
            </w:pPr>
          </w:p>
          <w:p w14:paraId="56AAE5F9" w14:textId="77777777" w:rsidR="00D53D9F" w:rsidRDefault="00D53D9F" w:rsidP="00E80AF8">
            <w:pPr>
              <w:pStyle w:val="Inhoudtabel"/>
              <w:spacing w:after="0"/>
              <w:rPr>
                <w:rFonts w:ascii="Arial" w:hAnsi="Arial" w:cs="Arial"/>
                <w:color w:val="808080" w:themeColor="background1" w:themeShade="80"/>
              </w:rPr>
            </w:pPr>
          </w:p>
          <w:p w14:paraId="0E74B21D" w14:textId="77777777" w:rsidR="00D53D9F" w:rsidRDefault="00D53D9F" w:rsidP="00E80AF8">
            <w:pPr>
              <w:pStyle w:val="Inhoudtabel"/>
              <w:spacing w:after="0"/>
              <w:rPr>
                <w:rFonts w:ascii="Arial" w:hAnsi="Arial" w:cs="Arial"/>
                <w:color w:val="808080" w:themeColor="background1" w:themeShade="80"/>
              </w:rPr>
            </w:pPr>
          </w:p>
          <w:p w14:paraId="7A089E30" w14:textId="77777777" w:rsidR="00D53D9F" w:rsidRPr="00C737E5" w:rsidRDefault="00D53D9F" w:rsidP="00E80AF8">
            <w:pPr>
              <w:pStyle w:val="Inhoudtabel"/>
              <w:spacing w:after="0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14:paraId="37A9A1C2" w14:textId="77777777" w:rsidR="00D53D9F" w:rsidRPr="00C737E5" w:rsidRDefault="00D53D9F" w:rsidP="00E80AF8">
            <w:pPr>
              <w:pStyle w:val="Inhoudtabel"/>
              <w:spacing w:after="0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14:paraId="01AF4ECC" w14:textId="77777777" w:rsidR="00D53D9F" w:rsidRPr="00C737E5" w:rsidRDefault="00D53D9F" w:rsidP="00E80AF8">
            <w:pPr>
              <w:pStyle w:val="Inhoudtabel"/>
              <w:spacing w:after="0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14:paraId="3D6E87E1" w14:textId="77777777" w:rsidR="00D53D9F" w:rsidRPr="00C737E5" w:rsidRDefault="00D53D9F" w:rsidP="00E80AF8">
            <w:pPr>
              <w:pStyle w:val="Inhoudtabel"/>
              <w:spacing w:after="0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F9D2E" w14:textId="77777777" w:rsidR="00D53D9F" w:rsidRPr="00C737E5" w:rsidRDefault="00D53D9F" w:rsidP="00E80AF8">
            <w:pPr>
              <w:pStyle w:val="Inhoudtabel"/>
              <w:spacing w:after="0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D53D9F" w:rsidRPr="00C737E5" w14:paraId="378BFD8A" w14:textId="77777777" w:rsidTr="00E80AF8">
        <w:trPr>
          <w:trHeight w:val="2011"/>
        </w:trPr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14:paraId="57918880" w14:textId="77777777" w:rsidR="00D53D9F" w:rsidRPr="00C737E5" w:rsidRDefault="00D53D9F" w:rsidP="00E80AF8">
            <w:pPr>
              <w:pStyle w:val="Inhoudtabel"/>
              <w:rPr>
                <w:rFonts w:ascii="Arial" w:hAnsi="Arial" w:cs="Arial"/>
                <w:color w:val="808080" w:themeColor="background1" w:themeShade="80"/>
              </w:rPr>
            </w:pPr>
          </w:p>
          <w:p w14:paraId="052E688D" w14:textId="77777777" w:rsidR="00D53D9F" w:rsidRDefault="00D53D9F" w:rsidP="00E80AF8">
            <w:pPr>
              <w:pStyle w:val="Inhoudtabel"/>
              <w:rPr>
                <w:rFonts w:ascii="Arial" w:hAnsi="Arial" w:cs="Arial"/>
                <w:color w:val="808080" w:themeColor="background1" w:themeShade="80"/>
              </w:rPr>
            </w:pPr>
          </w:p>
          <w:p w14:paraId="20DE6220" w14:textId="77777777" w:rsidR="00D53D9F" w:rsidRDefault="00D53D9F" w:rsidP="00E80AF8">
            <w:pPr>
              <w:pStyle w:val="Inhoudtabel"/>
              <w:rPr>
                <w:rFonts w:ascii="Arial" w:hAnsi="Arial" w:cs="Arial"/>
                <w:color w:val="808080" w:themeColor="background1" w:themeShade="80"/>
              </w:rPr>
            </w:pPr>
          </w:p>
          <w:p w14:paraId="77C72B18" w14:textId="77777777" w:rsidR="00D53D9F" w:rsidRDefault="00D53D9F" w:rsidP="00E80AF8">
            <w:pPr>
              <w:pStyle w:val="Inhoudtabel"/>
              <w:rPr>
                <w:rFonts w:ascii="Arial" w:hAnsi="Arial" w:cs="Arial"/>
                <w:color w:val="808080" w:themeColor="background1" w:themeShade="80"/>
              </w:rPr>
            </w:pPr>
          </w:p>
          <w:p w14:paraId="294851EC" w14:textId="77777777" w:rsidR="00D53D9F" w:rsidRPr="00C737E5" w:rsidRDefault="00D53D9F" w:rsidP="00E80AF8">
            <w:pPr>
              <w:pStyle w:val="Inhoudtabel"/>
              <w:rPr>
                <w:rFonts w:ascii="Arial" w:hAnsi="Arial" w:cs="Arial"/>
                <w:color w:val="808080" w:themeColor="background1" w:themeShade="80"/>
              </w:rPr>
            </w:pPr>
          </w:p>
          <w:p w14:paraId="606D98BA" w14:textId="77777777" w:rsidR="00D53D9F" w:rsidRPr="00C737E5" w:rsidRDefault="00D53D9F" w:rsidP="00E80AF8">
            <w:pPr>
              <w:pStyle w:val="Inhoudtabel"/>
              <w:rPr>
                <w:rFonts w:ascii="Arial" w:hAnsi="Arial" w:cs="Arial"/>
                <w:color w:val="808080" w:themeColor="background1" w:themeShade="80"/>
              </w:rPr>
            </w:pPr>
          </w:p>
          <w:p w14:paraId="6788F78D" w14:textId="77777777" w:rsidR="00D53D9F" w:rsidRPr="00C737E5" w:rsidRDefault="00D53D9F" w:rsidP="00E80AF8">
            <w:pPr>
              <w:pStyle w:val="Inhoudtabel"/>
              <w:spacing w:after="0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14:paraId="0C8DD037" w14:textId="77777777" w:rsidR="00D53D9F" w:rsidRPr="00C737E5" w:rsidRDefault="00D53D9F" w:rsidP="00E80AF8">
            <w:pPr>
              <w:pStyle w:val="Inhoudtabel"/>
              <w:spacing w:after="0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14:paraId="3779885A" w14:textId="77777777" w:rsidR="00D53D9F" w:rsidRPr="00C737E5" w:rsidRDefault="00D53D9F" w:rsidP="00E80AF8">
            <w:pPr>
              <w:pStyle w:val="Inhoudtabel"/>
              <w:spacing w:after="0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14:paraId="4C70AB47" w14:textId="77777777" w:rsidR="00D53D9F" w:rsidRPr="00C737E5" w:rsidRDefault="00D53D9F" w:rsidP="00E80AF8">
            <w:pPr>
              <w:pStyle w:val="Inhoudtabel"/>
              <w:spacing w:after="0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7A0AE" w14:textId="77777777" w:rsidR="00D53D9F" w:rsidRPr="00C737E5" w:rsidRDefault="00D53D9F" w:rsidP="00E80AF8">
            <w:pPr>
              <w:pStyle w:val="Inhoudtabel"/>
              <w:spacing w:after="0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</w:tbl>
    <w:p w14:paraId="108A782B" w14:textId="77777777" w:rsidR="00D53D9F" w:rsidRPr="00C737E5" w:rsidRDefault="00D53D9F" w:rsidP="00D53D9F">
      <w:pPr>
        <w:rPr>
          <w:rFonts w:ascii="Arial" w:hAnsi="Arial" w:cs="Arial"/>
          <w:color w:val="808080" w:themeColor="background1" w:themeShade="80"/>
        </w:rPr>
      </w:pPr>
    </w:p>
    <w:p w14:paraId="2B30C5B7" w14:textId="77777777" w:rsidR="00D53D9F" w:rsidRPr="00C737E5" w:rsidRDefault="00D53D9F" w:rsidP="00D53D9F">
      <w:pPr>
        <w:rPr>
          <w:rFonts w:ascii="Arial" w:hAnsi="Arial" w:cs="Arial"/>
          <w:color w:val="808080" w:themeColor="background1" w:themeShade="80"/>
        </w:rPr>
      </w:pPr>
      <w:r w:rsidRPr="00C737E5">
        <w:rPr>
          <w:rFonts w:ascii="Arial" w:hAnsi="Arial" w:cs="Arial"/>
          <w:color w:val="808080" w:themeColor="background1" w:themeShade="80"/>
        </w:rPr>
        <w:tab/>
      </w:r>
      <w:r w:rsidRPr="00C737E5">
        <w:rPr>
          <w:rFonts w:ascii="Arial" w:hAnsi="Arial" w:cs="Arial"/>
          <w:color w:val="808080" w:themeColor="background1" w:themeShade="80"/>
        </w:rPr>
        <w:tab/>
      </w:r>
      <w:r w:rsidRPr="00C737E5">
        <w:rPr>
          <w:rFonts w:ascii="Arial" w:hAnsi="Arial" w:cs="Arial"/>
          <w:color w:val="808080" w:themeColor="background1" w:themeShade="80"/>
        </w:rPr>
        <w:tab/>
      </w:r>
      <w:r w:rsidRPr="00C737E5">
        <w:rPr>
          <w:rFonts w:ascii="Arial" w:hAnsi="Arial" w:cs="Arial"/>
          <w:color w:val="808080" w:themeColor="background1" w:themeShade="80"/>
        </w:rPr>
        <w:tab/>
      </w:r>
    </w:p>
    <w:p w14:paraId="091DCAE3" w14:textId="77777777" w:rsidR="00D53D9F" w:rsidRPr="00C737E5" w:rsidRDefault="00D53D9F" w:rsidP="00D53D9F">
      <w:pPr>
        <w:rPr>
          <w:rFonts w:ascii="Arial" w:hAnsi="Arial" w:cs="Arial"/>
          <w:color w:val="808080" w:themeColor="background1" w:themeShade="80"/>
        </w:rPr>
      </w:pPr>
      <w:r w:rsidRPr="00C737E5">
        <w:rPr>
          <w:rFonts w:ascii="Arial" w:hAnsi="Arial" w:cs="Arial"/>
          <w:color w:val="808080" w:themeColor="background1" w:themeShade="80"/>
        </w:rPr>
        <w:tab/>
      </w:r>
      <w:r w:rsidRPr="00C737E5">
        <w:rPr>
          <w:rFonts w:ascii="Arial" w:hAnsi="Arial" w:cs="Arial"/>
          <w:color w:val="808080" w:themeColor="background1" w:themeShade="80"/>
        </w:rPr>
        <w:tab/>
      </w:r>
      <w:r w:rsidRPr="00C737E5">
        <w:rPr>
          <w:rFonts w:ascii="Arial" w:hAnsi="Arial" w:cs="Arial"/>
          <w:color w:val="808080" w:themeColor="background1" w:themeShade="80"/>
        </w:rPr>
        <w:tab/>
        <w:t>.</w:t>
      </w:r>
      <w:r w:rsidRPr="00C737E5">
        <w:rPr>
          <w:rFonts w:ascii="Arial" w:hAnsi="Arial" w:cs="Arial"/>
          <w:color w:val="808080" w:themeColor="background1" w:themeShade="80"/>
        </w:rPr>
        <w:tab/>
      </w:r>
    </w:p>
    <w:p w14:paraId="56FD0BEE" w14:textId="77777777" w:rsidR="00D53D9F" w:rsidRPr="00C737E5" w:rsidRDefault="00D53D9F" w:rsidP="00D53D9F">
      <w:pPr>
        <w:tabs>
          <w:tab w:val="left" w:pos="360"/>
          <w:tab w:val="left" w:pos="720"/>
        </w:tabs>
        <w:ind w:left="720" w:hanging="713"/>
        <w:rPr>
          <w:rFonts w:ascii="Arial" w:hAnsi="Arial" w:cs="Arial"/>
          <w:color w:val="808080" w:themeColor="background1" w:themeShade="80"/>
        </w:rPr>
      </w:pPr>
    </w:p>
    <w:p w14:paraId="44BF7C68" w14:textId="77777777" w:rsidR="00D53D9F" w:rsidRPr="00C737E5" w:rsidRDefault="00D53D9F" w:rsidP="00D53D9F">
      <w:pPr>
        <w:tabs>
          <w:tab w:val="left" w:pos="360"/>
          <w:tab w:val="left" w:pos="720"/>
        </w:tabs>
        <w:ind w:left="720" w:hanging="713"/>
        <w:rPr>
          <w:rFonts w:ascii="Arial" w:hAnsi="Arial" w:cs="Arial"/>
          <w:color w:val="808080" w:themeColor="background1" w:themeShade="80"/>
        </w:rPr>
      </w:pPr>
    </w:p>
    <w:p w14:paraId="34D5211E" w14:textId="77777777" w:rsidR="00D53D9F" w:rsidRPr="00C737E5" w:rsidRDefault="00D53D9F" w:rsidP="00D53D9F">
      <w:pPr>
        <w:tabs>
          <w:tab w:val="left" w:pos="360"/>
          <w:tab w:val="left" w:pos="720"/>
        </w:tabs>
        <w:ind w:left="720" w:hanging="713"/>
        <w:rPr>
          <w:rFonts w:ascii="Arial" w:hAnsi="Arial" w:cs="Arial"/>
          <w:color w:val="808080" w:themeColor="background1" w:themeShade="80"/>
        </w:rPr>
      </w:pPr>
    </w:p>
    <w:p w14:paraId="15470AC2" w14:textId="77777777" w:rsidR="00D53D9F" w:rsidRDefault="00D53D9F"/>
    <w:sectPr w:rsidR="00D53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D9F"/>
    <w:rsid w:val="00AA7D2F"/>
    <w:rsid w:val="00D5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D3A334"/>
  <w15:chartTrackingRefBased/>
  <w15:docId w15:val="{D7D8638B-F5E3-FD42-8489-3A5EA4574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53D9F"/>
    <w:pPr>
      <w:spacing w:after="0" w:line="240" w:lineRule="auto"/>
    </w:pPr>
    <w:rPr>
      <w:rFonts w:eastAsiaTheme="minorEastAsia"/>
      <w:kern w:val="0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D53D9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53D9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53D9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53D9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53D9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53D9F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53D9F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53D9F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53D9F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53D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53D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53D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53D9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53D9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53D9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53D9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53D9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53D9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53D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D53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53D9F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53D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53D9F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D53D9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53D9F"/>
    <w:pPr>
      <w:spacing w:after="160" w:line="278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D53D9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53D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53D9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53D9F"/>
    <w:rPr>
      <w:b/>
      <w:bCs/>
      <w:smallCaps/>
      <w:color w:val="0F4761" w:themeColor="accent1" w:themeShade="BF"/>
      <w:spacing w:val="5"/>
    </w:rPr>
  </w:style>
  <w:style w:type="paragraph" w:customStyle="1" w:styleId="Inhoudtabel">
    <w:name w:val="Inhoud tabel"/>
    <w:basedOn w:val="Plattetekst"/>
    <w:rsid w:val="00D53D9F"/>
    <w:pPr>
      <w:widowControl w:val="0"/>
      <w:suppressLineNumbers/>
      <w:suppressAutoHyphens/>
    </w:pPr>
    <w:rPr>
      <w:rFonts w:ascii="Times New Roman" w:eastAsia="Arial Unicode MS" w:hAnsi="Times New Roman" w:cs="Times New Roman"/>
    </w:rPr>
  </w:style>
  <w:style w:type="paragraph" w:styleId="Plattetekst">
    <w:name w:val="Body Text"/>
    <w:basedOn w:val="Standaard"/>
    <w:link w:val="PlattetekstChar"/>
    <w:uiPriority w:val="99"/>
    <w:unhideWhenUsed/>
    <w:rsid w:val="00D53D9F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D53D9F"/>
    <w:rPr>
      <w:rFonts w:eastAsiaTheme="minorEastAsia"/>
      <w:kern w:val="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153</Words>
  <Characters>846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Thiessen | GORT</dc:creator>
  <cp:keywords/>
  <dc:description/>
  <cp:lastModifiedBy>Claudia Thiessen | GORT</cp:lastModifiedBy>
  <cp:revision>1</cp:revision>
  <dcterms:created xsi:type="dcterms:W3CDTF">2024-11-07T10:54:00Z</dcterms:created>
  <dcterms:modified xsi:type="dcterms:W3CDTF">2024-11-07T10:56:00Z</dcterms:modified>
</cp:coreProperties>
</file>