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6C10" w14:textId="63D5CCA4" w:rsidR="00D53D9F" w:rsidRPr="00D53D9F" w:rsidRDefault="00D53D9F" w:rsidP="00D53D9F">
      <w:pPr>
        <w:pStyle w:val="Plattetekst"/>
        <w:spacing w:before="163" w:after="0"/>
        <w:ind w:right="2938"/>
        <w:jc w:val="both"/>
        <w:rPr>
          <w:rFonts w:ascii="Arial" w:hAnsi="Arial" w:cs="Arial"/>
          <w:i/>
          <w:iCs/>
          <w:color w:val="808080" w:themeColor="background1" w:themeShade="80"/>
        </w:rPr>
      </w:pPr>
      <w:r w:rsidRPr="00C737E5">
        <w:rPr>
          <w:rFonts w:ascii="Arial" w:hAnsi="Arial" w:cs="Arial"/>
          <w:i/>
          <w:iCs/>
          <w:color w:val="808080" w:themeColor="background1" w:themeShade="80"/>
        </w:rPr>
        <w:t>Logboek van prettige</w:t>
      </w:r>
      <w:r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Pr="00C737E5">
        <w:rPr>
          <w:rFonts w:ascii="Arial" w:hAnsi="Arial" w:cs="Arial"/>
          <w:i/>
          <w:iCs/>
          <w:color w:val="808080" w:themeColor="background1" w:themeShade="80"/>
        </w:rPr>
        <w:t>gebeurtenissen</w:t>
      </w:r>
    </w:p>
    <w:p w14:paraId="1F657A9B" w14:textId="77777777" w:rsidR="00D53D9F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131D4927" w14:textId="78956EEA" w:rsidR="00D53D9F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 xml:space="preserve">Weesje bewust van een prettige gebeurtenis </w:t>
      </w:r>
      <w:r w:rsidRPr="00C737E5">
        <w:rPr>
          <w:rFonts w:ascii="Arial" w:hAnsi="Arial" w:cs="Arial"/>
          <w:i/>
          <w:color w:val="808080" w:themeColor="background1" w:themeShade="80"/>
        </w:rPr>
        <w:t xml:space="preserve">terwijl die plaatsvindt. </w:t>
      </w:r>
      <w:r w:rsidRPr="00C737E5">
        <w:rPr>
          <w:rFonts w:ascii="Arial" w:hAnsi="Arial" w:cs="Arial"/>
          <w:color w:val="808080" w:themeColor="background1" w:themeShade="80"/>
        </w:rPr>
        <w:t>Gebruik de volgende vragen om eerst je aandacht te concentreren op de details van de ervaring. Schrijf het daarna op.</w:t>
      </w:r>
    </w:p>
    <w:p w14:paraId="658C2386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4C3BBB06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28"/>
      </w:tblGrid>
      <w:tr w:rsidR="00D53D9F" w:rsidRPr="00C737E5" w14:paraId="78C51873" w14:textId="77777777" w:rsidTr="00E80AF8">
        <w:trPr>
          <w:tblHeader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82ABE0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was de ervaring?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20869EB" w14:textId="2D4A4F02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Was je je bewust van de prettige gebeurtenis terwijl die plaatsvond?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7D44964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waren, in detail, je lichamelijke gewaarwordingen tijdens deze gebeurtenis?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6106642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Wat voor stemming, gevoelens en gedachten had je op het moment van de ervaring?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FBF27" w14:textId="77777777" w:rsidR="00D53D9F" w:rsidRPr="00C737E5" w:rsidRDefault="00D53D9F" w:rsidP="00E80AF8">
            <w:pPr>
              <w:rPr>
                <w:rFonts w:ascii="Arial" w:hAnsi="Arial" w:cs="Arial"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color w:val="808080" w:themeColor="background1" w:themeShade="80"/>
              </w:rPr>
              <w:t>Welke gedachten heb je nu, terwijl je dit opschrijft?</w:t>
            </w:r>
          </w:p>
        </w:tc>
      </w:tr>
      <w:tr w:rsidR="00D53D9F" w:rsidRPr="00C737E5" w14:paraId="37E83C8C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C47F973" w14:textId="07C81625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Voorbeeld: </w:t>
            </w:r>
            <w:r w:rsidR="002031C5">
              <w:rPr>
                <w:rFonts w:ascii="Arial" w:hAnsi="Arial" w:cs="Arial"/>
                <w:i/>
                <w:iCs/>
                <w:color w:val="808080" w:themeColor="background1" w:themeShade="80"/>
              </w:rPr>
              <w:t>je hoort een vogel fluiten onderweg naar je werk.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0398C6A" w14:textId="77777777" w:rsidR="00D53D9F" w:rsidRPr="00C737E5" w:rsidRDefault="00D53D9F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 w:rsidRPr="00C737E5">
              <w:rPr>
                <w:rFonts w:ascii="Arial" w:hAnsi="Arial" w:cs="Arial"/>
                <w:i/>
                <w:iCs/>
                <w:color w:val="808080" w:themeColor="background1" w:themeShade="80"/>
              </w:rPr>
              <w:t>Ja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ACC9DF8" w14:textId="50CBC43C" w:rsidR="00D53D9F" w:rsidRPr="00C737E5" w:rsidRDefault="002031C5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Borstkas open en sprankelende energie voelbaar, glimlach op mijn gezicht.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6D4F64F" w14:textId="7C91F49B" w:rsidR="00D53D9F" w:rsidRPr="00C737E5" w:rsidRDefault="002031C5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Blij, wat een mooi geluid!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E58E" w14:textId="59768D5D" w:rsidR="00D53D9F" w:rsidRPr="00C737E5" w:rsidRDefault="002031C5" w:rsidP="00E80AF8">
            <w:pPr>
              <w:rPr>
                <w:rFonts w:ascii="Arial" w:hAnsi="Arial" w:cs="Arial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</w:rPr>
              <w:t>Ik hoop dat ik dit vaker zo mag ervaren.</w:t>
            </w:r>
          </w:p>
        </w:tc>
      </w:tr>
      <w:tr w:rsidR="00D53D9F" w:rsidRPr="00C737E5" w14:paraId="76510ABF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3679708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33B386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1819F56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36E78486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AD3CCF0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A69FF3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2F7177C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2F0D55C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2DA1760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9111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B6E4B92" w14:textId="77777777" w:rsidTr="00E80AF8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E164377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6DF84F6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726EC4B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B43DEB4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5C3509E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0F8A43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DC01A76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DC3E3E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7F0BEAB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9473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60B6A694" w14:textId="77777777" w:rsidTr="00E80AF8">
        <w:trPr>
          <w:trHeight w:val="2075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155EF2B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8C4F0E8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65AB52C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22FCE37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0E51801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FD6889F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144426B0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58CF499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B905012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AF1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DCC6D28" w14:textId="77777777" w:rsidTr="00E80AF8">
        <w:trPr>
          <w:trHeight w:val="1602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A215AB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4CA1643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AACAB2D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1B3756BE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68D5323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6BB4D6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A95C45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0E99CF24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DAC5EE3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F6E5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152F2304" w14:textId="77777777" w:rsidTr="00E80AF8">
        <w:trPr>
          <w:trHeight w:val="1995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668479AF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33D2CD5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CED9D53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1B239F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758744F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2B970F8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F2F8F38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1E9628D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1AA981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9F3EB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731DC167" w14:textId="77777777" w:rsidTr="00E80AF8">
        <w:trPr>
          <w:trHeight w:val="1884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4C5F141B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6931B39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4883FEA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5E60045A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56AAE5F9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0E74B21D" w14:textId="77777777" w:rsidR="00D53D9F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  <w:p w14:paraId="7A089E30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7A9A1C2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01AF4ECC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3D6E87E1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9D2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D53D9F" w:rsidRPr="00C737E5" w14:paraId="378BFD8A" w14:textId="77777777" w:rsidTr="00E80AF8">
        <w:trPr>
          <w:trHeight w:val="2011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57918880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052E688D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0DE6220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77C72B18" w14:textId="77777777" w:rsidR="00D53D9F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294851EC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06D98BA" w14:textId="77777777" w:rsidR="00D53D9F" w:rsidRPr="00C737E5" w:rsidRDefault="00D53D9F" w:rsidP="00E80AF8">
            <w:pPr>
              <w:pStyle w:val="Inhoudtabel"/>
              <w:rPr>
                <w:rFonts w:ascii="Arial" w:hAnsi="Arial" w:cs="Arial"/>
                <w:color w:val="808080" w:themeColor="background1" w:themeShade="80"/>
              </w:rPr>
            </w:pPr>
          </w:p>
          <w:p w14:paraId="6788F78D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0C8DD037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14:paraId="3779885A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14:paraId="4C70AB47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A0AE" w14:textId="77777777" w:rsidR="00D53D9F" w:rsidRPr="00C737E5" w:rsidRDefault="00D53D9F" w:rsidP="00E80AF8">
            <w:pPr>
              <w:pStyle w:val="Inhoudtabel"/>
              <w:spacing w:after="0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08A782B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</w:p>
    <w:p w14:paraId="2B30C5B7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</w:p>
    <w:p w14:paraId="091DCAE3" w14:textId="77777777" w:rsidR="00D53D9F" w:rsidRPr="00C737E5" w:rsidRDefault="00D53D9F" w:rsidP="00D53D9F">
      <w:pPr>
        <w:rPr>
          <w:rFonts w:ascii="Arial" w:hAnsi="Arial" w:cs="Arial"/>
          <w:color w:val="808080" w:themeColor="background1" w:themeShade="80"/>
        </w:rPr>
      </w:pP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</w:r>
      <w:r w:rsidRPr="00C737E5">
        <w:rPr>
          <w:rFonts w:ascii="Arial" w:hAnsi="Arial" w:cs="Arial"/>
          <w:color w:val="808080" w:themeColor="background1" w:themeShade="80"/>
        </w:rPr>
        <w:tab/>
        <w:t>.</w:t>
      </w:r>
      <w:r w:rsidRPr="00C737E5">
        <w:rPr>
          <w:rFonts w:ascii="Arial" w:hAnsi="Arial" w:cs="Arial"/>
          <w:color w:val="808080" w:themeColor="background1" w:themeShade="80"/>
        </w:rPr>
        <w:tab/>
      </w:r>
    </w:p>
    <w:p w14:paraId="56FD0BEE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44BF7C68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34D5211E" w14:textId="77777777" w:rsidR="00D53D9F" w:rsidRPr="00C737E5" w:rsidRDefault="00D53D9F" w:rsidP="00D53D9F">
      <w:pPr>
        <w:tabs>
          <w:tab w:val="left" w:pos="360"/>
          <w:tab w:val="left" w:pos="720"/>
        </w:tabs>
        <w:ind w:left="720" w:hanging="713"/>
        <w:rPr>
          <w:rFonts w:ascii="Arial" w:hAnsi="Arial" w:cs="Arial"/>
          <w:color w:val="808080" w:themeColor="background1" w:themeShade="80"/>
        </w:rPr>
      </w:pPr>
    </w:p>
    <w:p w14:paraId="15470AC2" w14:textId="77777777" w:rsidR="00D53D9F" w:rsidRDefault="00D53D9F"/>
    <w:sectPr w:rsidR="00D5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9F"/>
    <w:rsid w:val="002031C5"/>
    <w:rsid w:val="00AA7D2F"/>
    <w:rsid w:val="00BC3CD0"/>
    <w:rsid w:val="00D5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3A334"/>
  <w15:chartTrackingRefBased/>
  <w15:docId w15:val="{D7D8638B-F5E3-FD42-8489-3A5EA457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3D9F"/>
    <w:pPr>
      <w:spacing w:after="0" w:line="240" w:lineRule="auto"/>
    </w:pPr>
    <w:rPr>
      <w:rFonts w:eastAsiaTheme="minorEastAsia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53D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3D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3D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3D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3D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3D9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3D9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3D9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3D9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3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3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3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3D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3D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3D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3D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3D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3D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3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D53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3D9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3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3D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D53D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3D9F"/>
    <w:pPr>
      <w:spacing w:after="160" w:line="278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D53D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3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3D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3D9F"/>
    <w:rPr>
      <w:b/>
      <w:bCs/>
      <w:smallCaps/>
      <w:color w:val="0F4761" w:themeColor="accent1" w:themeShade="BF"/>
      <w:spacing w:val="5"/>
    </w:rPr>
  </w:style>
  <w:style w:type="paragraph" w:customStyle="1" w:styleId="Inhoudtabel">
    <w:name w:val="Inhoud tabel"/>
    <w:basedOn w:val="Plattetekst"/>
    <w:rsid w:val="00D53D9F"/>
    <w:pPr>
      <w:widowControl w:val="0"/>
      <w:suppressLineNumbers/>
      <w:suppressAutoHyphens/>
    </w:pPr>
    <w:rPr>
      <w:rFonts w:ascii="Times New Roman" w:eastAsia="Arial Unicode MS" w:hAnsi="Times New Roman" w:cs="Times New Roman"/>
    </w:rPr>
  </w:style>
  <w:style w:type="paragraph" w:styleId="Plattetekst">
    <w:name w:val="Body Text"/>
    <w:basedOn w:val="Standaard"/>
    <w:link w:val="PlattetekstChar"/>
    <w:uiPriority w:val="99"/>
    <w:unhideWhenUsed/>
    <w:rsid w:val="00D53D9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D53D9F"/>
    <w:rPr>
      <w:rFonts w:eastAsiaTheme="minorEastAsia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Thiessen | GORT</dc:creator>
  <cp:keywords/>
  <dc:description/>
  <cp:lastModifiedBy>Claudia Thiessen | GORT</cp:lastModifiedBy>
  <cp:revision>3</cp:revision>
  <dcterms:created xsi:type="dcterms:W3CDTF">2024-11-07T10:57:00Z</dcterms:created>
  <dcterms:modified xsi:type="dcterms:W3CDTF">2024-11-07T10:59:00Z</dcterms:modified>
</cp:coreProperties>
</file>