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22395" w14:textId="4269B863" w:rsidR="00651FE3" w:rsidRPr="00482989" w:rsidRDefault="00651FE3" w:rsidP="00651FE3">
      <w:pPr>
        <w:jc w:val="center"/>
        <w:rPr>
          <w:rFonts w:ascii="Arial" w:eastAsia="Times New Roman" w:hAnsi="Arial"/>
          <w:i/>
          <w:iCs/>
          <w:color w:val="7F7F7F" w:themeColor="text1" w:themeTint="80"/>
          <w:sz w:val="28"/>
        </w:rPr>
      </w:pPr>
      <w:r w:rsidRPr="00482989">
        <w:rPr>
          <w:rFonts w:ascii="Arial" w:hAnsi="Arial"/>
          <w:i/>
          <w:iCs/>
          <w:color w:val="7F7F7F" w:themeColor="text1" w:themeTint="80"/>
          <w:sz w:val="28"/>
        </w:rPr>
        <w:t>Huiswerk formulier Sessie</w:t>
      </w:r>
      <w:r w:rsidR="00F31CF5">
        <w:rPr>
          <w:rFonts w:ascii="Arial" w:hAnsi="Arial"/>
          <w:i/>
          <w:iCs/>
          <w:color w:val="7F7F7F" w:themeColor="text1" w:themeTint="80"/>
          <w:sz w:val="28"/>
        </w:rPr>
        <w:t xml:space="preserve"> 3</w:t>
      </w:r>
    </w:p>
    <w:p w14:paraId="476C1632" w14:textId="77777777" w:rsidR="00651FE3" w:rsidRPr="00482989" w:rsidRDefault="00651FE3" w:rsidP="00651FE3">
      <w:pPr>
        <w:pStyle w:val="WW-HTMLDefinitio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color w:val="7F7F7F" w:themeColor="text1" w:themeTint="80"/>
        </w:rPr>
      </w:pPr>
    </w:p>
    <w:p w14:paraId="189C5ACD" w14:textId="77777777" w:rsidR="00651FE3" w:rsidRPr="00482989" w:rsidRDefault="00651FE3" w:rsidP="00651FE3">
      <w:pPr>
        <w:pStyle w:val="WW-Eenvoudigetabel2"/>
        <w:rPr>
          <w:rFonts w:ascii="Arial" w:hAnsi="Arial"/>
          <w:color w:val="7F7F7F" w:themeColor="text1" w:themeTint="80"/>
        </w:rPr>
      </w:pPr>
    </w:p>
    <w:p w14:paraId="41542DC2" w14:textId="77777777" w:rsidR="00651FE3" w:rsidRDefault="00651FE3" w:rsidP="00651FE3">
      <w:pPr>
        <w:pStyle w:val="WW-Eenvoudigetabel2"/>
        <w:rPr>
          <w:rFonts w:ascii="Arial" w:hAnsi="Arial"/>
          <w:color w:val="7F7F7F" w:themeColor="text1" w:themeTint="80"/>
        </w:rPr>
      </w:pPr>
      <w:r w:rsidRPr="00482989">
        <w:rPr>
          <w:rFonts w:ascii="Arial" w:hAnsi="Arial"/>
          <w:color w:val="7F7F7F" w:themeColor="text1" w:themeTint="80"/>
        </w:rPr>
        <w:t>Noteer iedere keer dat je oefent op het huiswerk formulier. Schrijf ook alles dat bij je opkomt tijdens het huiswerk op, zodat we dit de volgende sessie kunnen bespreken.</w:t>
      </w:r>
    </w:p>
    <w:p w14:paraId="3BE40AF5" w14:textId="77777777" w:rsidR="00651FE3" w:rsidRPr="00482989" w:rsidRDefault="00651FE3" w:rsidP="00651FE3">
      <w:pPr>
        <w:pStyle w:val="WW-Eenvoudigetabel2"/>
        <w:rPr>
          <w:rFonts w:ascii="Arial" w:hAnsi="Arial"/>
          <w:color w:val="7F7F7F" w:themeColor="text1" w:themeTint="80"/>
        </w:rPr>
      </w:pPr>
    </w:p>
    <w:p w14:paraId="556C49A9" w14:textId="77777777" w:rsidR="00651FE3" w:rsidRPr="00482989" w:rsidRDefault="00651FE3" w:rsidP="00651F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color w:val="7F7F7F" w:themeColor="text1" w:themeTint="80"/>
        </w:rPr>
      </w:pPr>
    </w:p>
    <w:tbl>
      <w:tblPr>
        <w:tblW w:w="9356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2"/>
        <w:gridCol w:w="7034"/>
      </w:tblGrid>
      <w:tr w:rsidR="00651FE3" w:rsidRPr="00482989" w14:paraId="6D80261D" w14:textId="77777777" w:rsidTr="00D66B20">
        <w:tc>
          <w:tcPr>
            <w:tcW w:w="2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652BE99" w14:textId="77777777" w:rsidR="00651FE3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 w:rsidRPr="00482989">
              <w:rPr>
                <w:rFonts w:ascii="Arial" w:hAnsi="Arial"/>
                <w:color w:val="7F7F7F" w:themeColor="text1" w:themeTint="80"/>
              </w:rPr>
              <w:t xml:space="preserve"> </w:t>
            </w:r>
          </w:p>
          <w:p w14:paraId="1F66C422" w14:textId="77777777" w:rsidR="00651FE3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 w:rsidRPr="00482989">
              <w:rPr>
                <w:rFonts w:ascii="Arial" w:hAnsi="Arial"/>
                <w:color w:val="7F7F7F" w:themeColor="text1" w:themeTint="80"/>
              </w:rPr>
              <w:t>Dag/Datum</w:t>
            </w:r>
          </w:p>
          <w:p w14:paraId="447F09F1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D483A" w14:textId="77777777" w:rsidR="00651FE3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0AB8C592" w14:textId="51BF890A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>
              <w:rPr>
                <w:rFonts w:ascii="Arial" w:hAnsi="Arial"/>
                <w:color w:val="7F7F7F" w:themeColor="text1" w:themeTint="80"/>
              </w:rPr>
              <w:t xml:space="preserve"> </w:t>
            </w:r>
            <w:r w:rsidRPr="00482989">
              <w:rPr>
                <w:rFonts w:ascii="Arial" w:hAnsi="Arial"/>
                <w:color w:val="7F7F7F" w:themeColor="text1" w:themeTint="80"/>
              </w:rPr>
              <w:t>Opmerkingen</w:t>
            </w:r>
            <w:r>
              <w:rPr>
                <w:rFonts w:ascii="Arial" w:hAnsi="Arial"/>
                <w:color w:val="7F7F7F" w:themeColor="text1" w:themeTint="80"/>
              </w:rPr>
              <w:t xml:space="preserve"> t.b.v. ervaringen na </w:t>
            </w:r>
            <w:r w:rsidR="00F31CF5">
              <w:rPr>
                <w:rFonts w:ascii="Arial" w:hAnsi="Arial"/>
                <w:color w:val="7F7F7F" w:themeColor="text1" w:themeTint="80"/>
              </w:rPr>
              <w:t>3</w:t>
            </w:r>
            <w:r w:rsidRPr="00D85583">
              <w:rPr>
                <w:rFonts w:ascii="Arial" w:hAnsi="Arial"/>
                <w:color w:val="7F7F7F" w:themeColor="text1" w:themeTint="80"/>
                <w:vertAlign w:val="superscript"/>
              </w:rPr>
              <w:t>e</w:t>
            </w:r>
            <w:r>
              <w:rPr>
                <w:rFonts w:ascii="Arial" w:hAnsi="Arial"/>
                <w:color w:val="7F7F7F" w:themeColor="text1" w:themeTint="80"/>
              </w:rPr>
              <w:t xml:space="preserve"> sessie</w:t>
            </w:r>
          </w:p>
        </w:tc>
      </w:tr>
      <w:tr w:rsidR="00651FE3" w:rsidRPr="00482989" w14:paraId="1F84649F" w14:textId="77777777" w:rsidTr="00D66B20">
        <w:trPr>
          <w:trHeight w:val="1196"/>
        </w:trPr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14:paraId="68430997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6ED3C4A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4D2B98CD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1C91C66B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1F75B776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BF360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 w:rsidRPr="00482989">
              <w:rPr>
                <w:rFonts w:ascii="Arial" w:hAnsi="Arial"/>
                <w:color w:val="7F7F7F" w:themeColor="text1" w:themeTint="80"/>
              </w:rPr>
              <w:t xml:space="preserve">    </w:t>
            </w:r>
          </w:p>
        </w:tc>
      </w:tr>
      <w:tr w:rsidR="00651FE3" w:rsidRPr="00482989" w14:paraId="232D5DAF" w14:textId="77777777" w:rsidTr="00D66B20"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14:paraId="3514EAD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7E8180EF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493C3A5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26965267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6FE4017F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A5B4D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 w:rsidRPr="00482989">
              <w:rPr>
                <w:rFonts w:ascii="Arial" w:hAnsi="Arial"/>
                <w:color w:val="7F7F7F" w:themeColor="text1" w:themeTint="80"/>
              </w:rPr>
              <w:t xml:space="preserve">    </w:t>
            </w:r>
          </w:p>
        </w:tc>
      </w:tr>
      <w:tr w:rsidR="00651FE3" w:rsidRPr="00482989" w14:paraId="4BD44C27" w14:textId="77777777" w:rsidTr="00D66B20"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14:paraId="1E6FCBB5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41E69D05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4722A07B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16737C75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677A4BF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09300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 w:rsidRPr="00482989">
              <w:rPr>
                <w:rFonts w:ascii="Arial" w:hAnsi="Arial"/>
                <w:color w:val="7F7F7F" w:themeColor="text1" w:themeTint="80"/>
              </w:rPr>
              <w:t xml:space="preserve">    </w:t>
            </w:r>
          </w:p>
        </w:tc>
      </w:tr>
      <w:tr w:rsidR="00651FE3" w:rsidRPr="00482989" w14:paraId="331AD76F" w14:textId="77777777" w:rsidTr="00D66B20"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14:paraId="2A7A5640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324BA62C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1B32C66B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05F2C7F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4DED56EB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C6491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 w:rsidRPr="00482989">
              <w:rPr>
                <w:rFonts w:ascii="Arial" w:hAnsi="Arial"/>
                <w:color w:val="7F7F7F" w:themeColor="text1" w:themeTint="80"/>
              </w:rPr>
              <w:t xml:space="preserve">     </w:t>
            </w:r>
          </w:p>
        </w:tc>
      </w:tr>
      <w:tr w:rsidR="00651FE3" w:rsidRPr="00482989" w14:paraId="64EFF9C4" w14:textId="77777777" w:rsidTr="00D66B20"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14:paraId="27C77F1D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2B644172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402F77F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78196E54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02AA908B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7D9EB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  <w:r w:rsidRPr="00482989">
              <w:rPr>
                <w:rFonts w:ascii="Arial" w:hAnsi="Arial"/>
                <w:color w:val="7F7F7F" w:themeColor="text1" w:themeTint="80"/>
              </w:rPr>
              <w:t xml:space="preserve">     </w:t>
            </w:r>
          </w:p>
        </w:tc>
      </w:tr>
      <w:tr w:rsidR="00651FE3" w:rsidRPr="00482989" w14:paraId="0B867643" w14:textId="77777777" w:rsidTr="00D66B20"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14:paraId="654DCC89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74AC9908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1C77AC0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360EBC58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6E5C39DB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4881C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</w:tr>
      <w:tr w:rsidR="00651FE3" w:rsidRPr="00482989" w14:paraId="121AE259" w14:textId="77777777" w:rsidTr="00D66B20">
        <w:tc>
          <w:tcPr>
            <w:tcW w:w="2322" w:type="dxa"/>
            <w:tcBorders>
              <w:left w:val="single" w:sz="1" w:space="0" w:color="000000"/>
              <w:bottom w:val="single" w:sz="1" w:space="0" w:color="000000"/>
            </w:tcBorders>
          </w:tcPr>
          <w:p w14:paraId="4073A4E2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2F8942F3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3FDA3DBE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327F7738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  <w:p w14:paraId="5F0D66F9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  <w:tc>
          <w:tcPr>
            <w:tcW w:w="7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4512D" w14:textId="77777777" w:rsidR="00651FE3" w:rsidRPr="00482989" w:rsidRDefault="00651FE3" w:rsidP="00D66B20">
            <w:pPr>
              <w:rPr>
                <w:rFonts w:ascii="Arial" w:hAnsi="Arial"/>
                <w:color w:val="7F7F7F" w:themeColor="text1" w:themeTint="80"/>
              </w:rPr>
            </w:pPr>
          </w:p>
        </w:tc>
      </w:tr>
    </w:tbl>
    <w:p w14:paraId="73400364" w14:textId="77777777" w:rsidR="00651FE3" w:rsidRDefault="00651FE3"/>
    <w:p w14:paraId="4AB8F2A8" w14:textId="77777777" w:rsidR="00651FE3" w:rsidRDefault="00651FE3"/>
    <w:p w14:paraId="5F9D39E0" w14:textId="77777777" w:rsidR="00651FE3" w:rsidRDefault="00651FE3"/>
    <w:p w14:paraId="0B0A3347" w14:textId="1A4664EB" w:rsidR="00651FE3" w:rsidRDefault="00651FE3"/>
    <w:sectPr w:rsidR="00651FE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9E733" w14:textId="77777777" w:rsidR="00A039A8" w:rsidRDefault="00A039A8" w:rsidP="00651FE3">
      <w:r>
        <w:separator/>
      </w:r>
    </w:p>
  </w:endnote>
  <w:endnote w:type="continuationSeparator" w:id="0">
    <w:p w14:paraId="57809188" w14:textId="77777777" w:rsidR="00A039A8" w:rsidRDefault="00A039A8" w:rsidP="0065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A77E5" w14:textId="26991F39" w:rsidR="00651FE3" w:rsidRDefault="00651FE3">
    <w:pPr>
      <w:pStyle w:val="Voettekst"/>
    </w:pPr>
    <w:r>
      <w:rPr>
        <w:noProof/>
      </w:rPr>
      <w:drawing>
        <wp:inline distT="0" distB="0" distL="0" distR="0" wp14:anchorId="5B4FA466" wp14:editId="1962BCF7">
          <wp:extent cx="1470074" cy="563262"/>
          <wp:effectExtent l="0" t="0" r="0" b="0"/>
          <wp:docPr id="2" name="Afbeelding 2" descr="Afbeelding met Lettertype, Graphics, zwart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Lettertype, Graphics, zwart, logo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727" cy="566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B414C" w14:textId="77777777" w:rsidR="00A039A8" w:rsidRDefault="00A039A8" w:rsidP="00651FE3">
      <w:r>
        <w:separator/>
      </w:r>
    </w:p>
  </w:footnote>
  <w:footnote w:type="continuationSeparator" w:id="0">
    <w:p w14:paraId="05CE7446" w14:textId="77777777" w:rsidR="00A039A8" w:rsidRDefault="00A039A8" w:rsidP="00651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E3"/>
    <w:rsid w:val="00097322"/>
    <w:rsid w:val="00651FE3"/>
    <w:rsid w:val="00900194"/>
    <w:rsid w:val="009B6034"/>
    <w:rsid w:val="00A039A8"/>
    <w:rsid w:val="00F31CF5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F8BD33"/>
  <w15:chartTrackingRefBased/>
  <w15:docId w15:val="{C8FAC298-0200-614B-A3D3-AD46E314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1FE3"/>
    <w:pPr>
      <w:spacing w:after="0" w:line="240" w:lineRule="auto"/>
    </w:pPr>
    <w:rPr>
      <w:rFonts w:eastAsiaTheme="minorEastAsia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51FE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51F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51FE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1FE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51FE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51FE3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51FE3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51FE3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51FE3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51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51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51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1FE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51FE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51FE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51FE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51FE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51F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51F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651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51FE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51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51FE3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651FE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51FE3"/>
    <w:pPr>
      <w:spacing w:after="160" w:line="278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651FE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51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51FE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51FE3"/>
    <w:rPr>
      <w:b/>
      <w:bCs/>
      <w:smallCaps/>
      <w:color w:val="0F4761" w:themeColor="accent1" w:themeShade="BF"/>
      <w:spacing w:val="5"/>
    </w:rPr>
  </w:style>
  <w:style w:type="paragraph" w:customStyle="1" w:styleId="WW-HTMLDefinition">
    <w:name w:val="WW-HTML Definition"/>
    <w:rsid w:val="00651FE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WW-Eenvoudigetabel2">
    <w:name w:val="WW-Eenvoudige tabel 2"/>
    <w:basedOn w:val="WW-HTMLDefinition"/>
    <w:rsid w:val="00651FE3"/>
  </w:style>
  <w:style w:type="paragraph" w:styleId="Koptekst">
    <w:name w:val="header"/>
    <w:basedOn w:val="Standaard"/>
    <w:link w:val="KoptekstChar"/>
    <w:uiPriority w:val="99"/>
    <w:unhideWhenUsed/>
    <w:rsid w:val="00651FE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51FE3"/>
    <w:rPr>
      <w:rFonts w:eastAsiaTheme="minorEastAsia"/>
      <w:kern w:val="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651FE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51FE3"/>
    <w:rPr>
      <w:rFonts w:eastAsiaTheme="minorEastAsia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Thiessen | GORT</dc:creator>
  <cp:keywords/>
  <dc:description/>
  <cp:lastModifiedBy>Claudia Thiessen | GORT</cp:lastModifiedBy>
  <cp:revision>3</cp:revision>
  <dcterms:created xsi:type="dcterms:W3CDTF">2024-10-04T09:04:00Z</dcterms:created>
  <dcterms:modified xsi:type="dcterms:W3CDTF">2024-10-04T09:04:00Z</dcterms:modified>
</cp:coreProperties>
</file>